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281FFF">
              <w:rPr>
                <w:rFonts w:ascii="Tahoma" w:hAnsi="Tahoma"/>
                <w:sz w:val="16"/>
              </w:rPr>
              <w:t xml:space="preserve"> </w:t>
            </w:r>
            <w:r w:rsidR="00386094">
              <w:rPr>
                <w:rFonts w:ascii="Tahoma" w:hAnsi="Tahoma"/>
                <w:sz w:val="16"/>
              </w:rPr>
              <w:t>107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>VINO MALBEC TIPO MARCA ALMENDRADO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360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VINO CHARDONNAY TIPO MARCA ALMENDRADO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22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>VINO CHARDONNAY TIPO MARCA ALMA MORA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58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>VINO MALBEC TIPO MARCA ALMA MORA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420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VINO MALBEC TIPO MARCA CAFAYATE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1080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>VINO  CHARDONNAY MARCA TIPO CAFAYATE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160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VINO  MALBEC TIPO MARCA LATIIUD 33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420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>VINO CHARDONNAY TIPO MARCA  LATITUD 33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42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>VINO MALBEC TIPO MARCA  KILLKA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144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VINO  CHARDONNAY TIPO MARCA KILLKA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18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VINO CHENIN DULCE TIPO MARCA SANTA JULIA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58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>VINO BLANCO DULCE 375 CC TIPO MARCA SANTA JULIA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43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VINO BLANCO DULCE TIPO MARCA SANTA JULIA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43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VINO CHENIN DULCE 269 CC TIPO MARCA SANTA JULIA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58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VINO TINTILLO 269 CC TIPO MARCA SANTA JULIA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58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VINO ESPUMANTE EXTRA BRUT 269 CC TIPO MARCA MUMM LAGER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43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APERITIVO TIPO MARCA CAMPARI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60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APERITIVO X </w:t>
            </w:r>
            <w:proofErr w:type="spellStart"/>
            <w:r w:rsidRPr="00F43D8D">
              <w:t>Lt</w:t>
            </w:r>
            <w:proofErr w:type="spellEnd"/>
            <w:r w:rsidRPr="00F43D8D">
              <w:t xml:space="preserve"> TIPO MARCA DR LEMON CON VODKA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60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EF0620" w:rsidRDefault="00AB5DC3" w:rsidP="00D63649">
            <w:pPr>
              <w:pStyle w:val="TableParagraph"/>
              <w:jc w:val="center"/>
              <w:rPr>
                <w:sz w:val="18"/>
                <w:szCs w:val="18"/>
                <w:lang w:val="es-AR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MOJITO X </w:t>
            </w:r>
            <w:proofErr w:type="spellStart"/>
            <w:r w:rsidRPr="00F43D8D">
              <w:t>Lt</w:t>
            </w:r>
            <w:proofErr w:type="spellEnd"/>
            <w:r w:rsidRPr="00F43D8D">
              <w:t xml:space="preserve"> TIPO MARCA  DR LEMON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60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>LICOR DE MANZANA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6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FERNET  X 750 CC TIPO MARCA BRANCA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84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lastRenderedPageBreak/>
              <w:t>APERITIVO TIPO MARCA GANCIA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84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VINO ESP EXTRA BRUT TIPO MARCA CALLIA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108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VINO ESP  DEMI SEC TIPO MARCA NORTON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144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WHISKY  X </w:t>
            </w:r>
            <w:proofErr w:type="spellStart"/>
            <w:r w:rsidRPr="00F43D8D">
              <w:t>Lt</w:t>
            </w:r>
            <w:proofErr w:type="spellEnd"/>
            <w:r w:rsidRPr="00F43D8D">
              <w:t xml:space="preserve"> TIPO MARCA BLENDERS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48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WHISKY </w:t>
            </w:r>
            <w:proofErr w:type="spellStart"/>
            <w:r w:rsidRPr="00F43D8D">
              <w:t>Lt</w:t>
            </w:r>
            <w:proofErr w:type="spellEnd"/>
            <w:r w:rsidRPr="00F43D8D">
              <w:t xml:space="preserve"> TIPO MARCA CHIVAS REGAL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12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CERVEZA  X 473 CC TIPO MARCA BRAHAMA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86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CERVEZA  X </w:t>
            </w:r>
            <w:proofErr w:type="spellStart"/>
            <w:r w:rsidRPr="00F43D8D">
              <w:t>Lt</w:t>
            </w:r>
            <w:proofErr w:type="spellEnd"/>
            <w:r w:rsidRPr="00F43D8D">
              <w:t xml:space="preserve"> TIPO MARCA BRAHMA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100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>CERVEZA  LATA X 473 CC  TIPO MARCA  STELLA ARTOIS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86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Pr="000018A6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CERVEZA  X </w:t>
            </w:r>
            <w:proofErr w:type="spellStart"/>
            <w:r w:rsidRPr="00F43D8D">
              <w:t>Lt</w:t>
            </w:r>
            <w:proofErr w:type="spellEnd"/>
            <w:r w:rsidRPr="00F43D8D">
              <w:t xml:space="preserve"> TIPO MARCA STELLA ARTOIS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100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CERVEZA  LATA X 473 CC  TIPO MARCA  QUILMES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1560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CERVEZA  X </w:t>
            </w:r>
            <w:proofErr w:type="spellStart"/>
            <w:r w:rsidRPr="00F43D8D">
              <w:t>Lt</w:t>
            </w:r>
            <w:proofErr w:type="spellEnd"/>
            <w:r w:rsidRPr="00F43D8D">
              <w:t xml:space="preserve"> TIPO MARCA QUILMES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106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>CERVEZA  STOUT X LT TIPO MARCA QUILMES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14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VINO  BLANCO (CAJA) TIPO MARCA TORO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29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B5DC3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DC3" w:rsidRPr="00F43D8D" w:rsidRDefault="00AB5DC3" w:rsidP="00375444">
            <w:r w:rsidRPr="00F43D8D">
              <w:t xml:space="preserve">VINO TINTO (CAJA) TIPO MARCA TORO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B5DC3" w:rsidRPr="00E3550F" w:rsidRDefault="00AB5DC3" w:rsidP="00AB5DC3">
            <w:pPr>
              <w:jc w:val="center"/>
            </w:pPr>
            <w:r w:rsidRPr="00E3550F">
              <w:t>29</w:t>
            </w:r>
            <w:r>
              <w:t xml:space="preserve"> </w:t>
            </w:r>
            <w:r w:rsidRPr="00AB5DC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DC3" w:rsidRDefault="00AB5DC3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DC3" w:rsidRPr="00D63649" w:rsidRDefault="00AB5DC3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C6583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C6583" w:rsidRDefault="001C6583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1C6583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</w:tr>
      <w:tr w:rsidR="001C6583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C6583" w:rsidRDefault="001C6583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6583" w:rsidRDefault="001C6583" w:rsidP="00F122C5">
            <w:pPr>
              <w:pStyle w:val="TableParagraph"/>
              <w:rPr>
                <w:sz w:val="8"/>
              </w:rPr>
            </w:pPr>
          </w:p>
        </w:tc>
      </w:tr>
      <w:tr w:rsidR="001C6583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Pr="0015397E" w:rsidRDefault="001C6583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C6583" w:rsidRPr="0015397E" w:rsidRDefault="001C6583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Pr="0015397E" w:rsidRDefault="001C6583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C6583" w:rsidRPr="0015397E" w:rsidRDefault="001C6583" w:rsidP="00596EF6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</w:t>
            </w:r>
            <w:r w:rsidR="00596EF6">
              <w:rPr>
                <w:b/>
                <w:sz w:val="16"/>
                <w:szCs w:val="16"/>
              </w:rPr>
              <w:t>23</w:t>
            </w:r>
            <w:r w:rsidRPr="00B8549B">
              <w:rPr>
                <w:b/>
                <w:sz w:val="16"/>
                <w:szCs w:val="16"/>
              </w:rPr>
              <w:t xml:space="preserve">   DE </w:t>
            </w:r>
            <w:r w:rsidR="00596EF6">
              <w:rPr>
                <w:b/>
                <w:sz w:val="16"/>
                <w:szCs w:val="16"/>
              </w:rPr>
              <w:t>OCTUBRE D</w:t>
            </w:r>
            <w:r w:rsidRPr="00B8549B">
              <w:rPr>
                <w:b/>
                <w:sz w:val="16"/>
                <w:szCs w:val="16"/>
              </w:rPr>
              <w:t xml:space="preserve">E 2023 a las </w:t>
            </w:r>
            <w:r>
              <w:rPr>
                <w:b/>
                <w:sz w:val="16"/>
                <w:szCs w:val="16"/>
              </w:rPr>
              <w:t>11</w:t>
            </w:r>
            <w:r w:rsidRPr="00B8549B">
              <w:rPr>
                <w:b/>
                <w:sz w:val="16"/>
                <w:szCs w:val="16"/>
              </w:rPr>
              <w:t>:</w:t>
            </w:r>
            <w:r w:rsidR="00647A7A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Default="001C6583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1C6583" w:rsidRDefault="001C6583" w:rsidP="00F122C5">
            <w:pPr>
              <w:pStyle w:val="TableParagraph"/>
              <w:rPr>
                <w:sz w:val="12"/>
              </w:rPr>
            </w:pPr>
          </w:p>
        </w:tc>
      </w:tr>
      <w:tr w:rsidR="001C6583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1C658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140D36" w:rsidRPr="008E3563" w:rsidRDefault="00140D36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596EF6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596EF6">
              <w:rPr>
                <w:rFonts w:ascii="Arial MT"/>
                <w:spacing w:val="-1"/>
                <w:sz w:val="16"/>
              </w:rPr>
              <w:t>noviembre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596EF6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596EF6">
              <w:rPr>
                <w:rFonts w:ascii="Arial MT"/>
                <w:spacing w:val="-1"/>
                <w:sz w:val="16"/>
              </w:rPr>
              <w:t>noviembre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1C6583" w:rsidRDefault="001C658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</w:t>
            </w:r>
            <w:bookmarkStart w:id="0" w:name="_GoBack"/>
            <w:bookmarkEnd w:id="0"/>
            <w:r w:rsidRPr="008E3563">
              <w:rPr>
                <w:rFonts w:ascii="Arial MT"/>
                <w:spacing w:val="-1"/>
                <w:sz w:val="16"/>
              </w:rPr>
              <w:t>; DE 0800 a 1000 HS.</w:t>
            </w:r>
          </w:p>
        </w:tc>
      </w:tr>
      <w:tr w:rsidR="001C6583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1C6583" w:rsidRDefault="001C6583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1C6583" w:rsidRDefault="001C6583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C6583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C6583" w:rsidRDefault="001C6583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C6583" w:rsidRDefault="001C6583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5A02BE" w:rsidRDefault="005A02BE"/>
    <w:p w:rsidR="005A02BE" w:rsidRDefault="005A02BE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01C7"/>
    <w:rsid w:val="00082950"/>
    <w:rsid w:val="00087F21"/>
    <w:rsid w:val="000A0EFB"/>
    <w:rsid w:val="000B5E6E"/>
    <w:rsid w:val="000C352E"/>
    <w:rsid w:val="000D359A"/>
    <w:rsid w:val="000E1377"/>
    <w:rsid w:val="000E2E4E"/>
    <w:rsid w:val="000F59BA"/>
    <w:rsid w:val="000F6FCA"/>
    <w:rsid w:val="001044C3"/>
    <w:rsid w:val="00125AAD"/>
    <w:rsid w:val="00125B7F"/>
    <w:rsid w:val="00140D36"/>
    <w:rsid w:val="00143250"/>
    <w:rsid w:val="00144998"/>
    <w:rsid w:val="0015397E"/>
    <w:rsid w:val="00156E78"/>
    <w:rsid w:val="00161889"/>
    <w:rsid w:val="00163F8D"/>
    <w:rsid w:val="001661D1"/>
    <w:rsid w:val="00172457"/>
    <w:rsid w:val="00185EDC"/>
    <w:rsid w:val="001943A6"/>
    <w:rsid w:val="00194F7F"/>
    <w:rsid w:val="00197637"/>
    <w:rsid w:val="001C2086"/>
    <w:rsid w:val="001C503B"/>
    <w:rsid w:val="001C6583"/>
    <w:rsid w:val="001D5994"/>
    <w:rsid w:val="001E0186"/>
    <w:rsid w:val="001F7610"/>
    <w:rsid w:val="00203016"/>
    <w:rsid w:val="00206C5C"/>
    <w:rsid w:val="002164B2"/>
    <w:rsid w:val="00224951"/>
    <w:rsid w:val="00233B16"/>
    <w:rsid w:val="00240B0A"/>
    <w:rsid w:val="00244A6E"/>
    <w:rsid w:val="00245878"/>
    <w:rsid w:val="002466EE"/>
    <w:rsid w:val="00257237"/>
    <w:rsid w:val="00275F13"/>
    <w:rsid w:val="002760DB"/>
    <w:rsid w:val="00281FFF"/>
    <w:rsid w:val="00285D13"/>
    <w:rsid w:val="00286AAE"/>
    <w:rsid w:val="00291F36"/>
    <w:rsid w:val="00294CDA"/>
    <w:rsid w:val="002A1B13"/>
    <w:rsid w:val="002A7840"/>
    <w:rsid w:val="002C3456"/>
    <w:rsid w:val="002C412B"/>
    <w:rsid w:val="002E5323"/>
    <w:rsid w:val="002E7249"/>
    <w:rsid w:val="00300EB8"/>
    <w:rsid w:val="00301B5A"/>
    <w:rsid w:val="00315A79"/>
    <w:rsid w:val="003251F6"/>
    <w:rsid w:val="00342550"/>
    <w:rsid w:val="00342C3B"/>
    <w:rsid w:val="00354184"/>
    <w:rsid w:val="003555AD"/>
    <w:rsid w:val="00365B8E"/>
    <w:rsid w:val="00370128"/>
    <w:rsid w:val="00373700"/>
    <w:rsid w:val="00375C13"/>
    <w:rsid w:val="00381D0F"/>
    <w:rsid w:val="00386094"/>
    <w:rsid w:val="0039172E"/>
    <w:rsid w:val="00395F40"/>
    <w:rsid w:val="003A17A4"/>
    <w:rsid w:val="003A2F69"/>
    <w:rsid w:val="003C706E"/>
    <w:rsid w:val="003D4662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9DF"/>
    <w:rsid w:val="00441E3D"/>
    <w:rsid w:val="00446ADE"/>
    <w:rsid w:val="00450ACF"/>
    <w:rsid w:val="00472295"/>
    <w:rsid w:val="00480FEA"/>
    <w:rsid w:val="004851C8"/>
    <w:rsid w:val="00485E21"/>
    <w:rsid w:val="00490280"/>
    <w:rsid w:val="004913B6"/>
    <w:rsid w:val="004A31C1"/>
    <w:rsid w:val="004B788D"/>
    <w:rsid w:val="004C4C90"/>
    <w:rsid w:val="004D0C24"/>
    <w:rsid w:val="004D31A0"/>
    <w:rsid w:val="004D3DAE"/>
    <w:rsid w:val="004E06E5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6163C"/>
    <w:rsid w:val="00573424"/>
    <w:rsid w:val="005800A1"/>
    <w:rsid w:val="0058313C"/>
    <w:rsid w:val="00596EF6"/>
    <w:rsid w:val="005A02BE"/>
    <w:rsid w:val="005A75E8"/>
    <w:rsid w:val="005B5C17"/>
    <w:rsid w:val="005B670C"/>
    <w:rsid w:val="005C75D9"/>
    <w:rsid w:val="005D5F9D"/>
    <w:rsid w:val="005E585C"/>
    <w:rsid w:val="005E64F4"/>
    <w:rsid w:val="006006E3"/>
    <w:rsid w:val="006238E6"/>
    <w:rsid w:val="0062508A"/>
    <w:rsid w:val="006259EF"/>
    <w:rsid w:val="00634865"/>
    <w:rsid w:val="006377E4"/>
    <w:rsid w:val="00647A7A"/>
    <w:rsid w:val="00652D35"/>
    <w:rsid w:val="00653679"/>
    <w:rsid w:val="00657DC3"/>
    <w:rsid w:val="00664ECE"/>
    <w:rsid w:val="00677AA9"/>
    <w:rsid w:val="00685A6E"/>
    <w:rsid w:val="006A7934"/>
    <w:rsid w:val="006C4AE7"/>
    <w:rsid w:val="006D6529"/>
    <w:rsid w:val="006E5E9B"/>
    <w:rsid w:val="00706AD5"/>
    <w:rsid w:val="007107EE"/>
    <w:rsid w:val="00730BA9"/>
    <w:rsid w:val="00733246"/>
    <w:rsid w:val="00735E0D"/>
    <w:rsid w:val="00736E0B"/>
    <w:rsid w:val="00737A41"/>
    <w:rsid w:val="00753712"/>
    <w:rsid w:val="00770683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468F5"/>
    <w:rsid w:val="00861805"/>
    <w:rsid w:val="0087693D"/>
    <w:rsid w:val="0089207F"/>
    <w:rsid w:val="00895704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7154"/>
    <w:rsid w:val="00A2031A"/>
    <w:rsid w:val="00A37BDB"/>
    <w:rsid w:val="00A41DD8"/>
    <w:rsid w:val="00A45A32"/>
    <w:rsid w:val="00A52C29"/>
    <w:rsid w:val="00A70DDA"/>
    <w:rsid w:val="00A956DB"/>
    <w:rsid w:val="00A956E6"/>
    <w:rsid w:val="00AA05E0"/>
    <w:rsid w:val="00AA7152"/>
    <w:rsid w:val="00AB5DC3"/>
    <w:rsid w:val="00AC2E82"/>
    <w:rsid w:val="00AD2646"/>
    <w:rsid w:val="00AE1790"/>
    <w:rsid w:val="00AE1E99"/>
    <w:rsid w:val="00AE2B1B"/>
    <w:rsid w:val="00B1406B"/>
    <w:rsid w:val="00B31C03"/>
    <w:rsid w:val="00B35085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D7FB9"/>
    <w:rsid w:val="00BF0B4C"/>
    <w:rsid w:val="00BF2013"/>
    <w:rsid w:val="00C15335"/>
    <w:rsid w:val="00C16091"/>
    <w:rsid w:val="00C26C7F"/>
    <w:rsid w:val="00C425EA"/>
    <w:rsid w:val="00C444D8"/>
    <w:rsid w:val="00C46863"/>
    <w:rsid w:val="00C51C80"/>
    <w:rsid w:val="00C6087F"/>
    <w:rsid w:val="00C63E59"/>
    <w:rsid w:val="00C805B2"/>
    <w:rsid w:val="00CA2F19"/>
    <w:rsid w:val="00CB002D"/>
    <w:rsid w:val="00CB0075"/>
    <w:rsid w:val="00CC3AD0"/>
    <w:rsid w:val="00CC49B7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174"/>
    <w:rsid w:val="00D55876"/>
    <w:rsid w:val="00D63649"/>
    <w:rsid w:val="00D64275"/>
    <w:rsid w:val="00D66F59"/>
    <w:rsid w:val="00D7579F"/>
    <w:rsid w:val="00D76EA5"/>
    <w:rsid w:val="00D84063"/>
    <w:rsid w:val="00D9464A"/>
    <w:rsid w:val="00DB1110"/>
    <w:rsid w:val="00DB3C81"/>
    <w:rsid w:val="00DC7422"/>
    <w:rsid w:val="00DE1643"/>
    <w:rsid w:val="00DE65CD"/>
    <w:rsid w:val="00DF50D5"/>
    <w:rsid w:val="00DF768D"/>
    <w:rsid w:val="00DF7755"/>
    <w:rsid w:val="00E12D4C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EF0620"/>
    <w:rsid w:val="00F1136D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D61"/>
    <w:rsid w:val="00FA6E34"/>
    <w:rsid w:val="00FB0618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cp:lastPrinted>2023-10-03T15:40:00Z</cp:lastPrinted>
  <dcterms:created xsi:type="dcterms:W3CDTF">2023-07-05T10:33:00Z</dcterms:created>
  <dcterms:modified xsi:type="dcterms:W3CDTF">2023-10-17T15:56:00Z</dcterms:modified>
</cp:coreProperties>
</file>